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F770B" w14:paraId="37D9B55B" w14:textId="77777777">
      <w:pPr>
        <w:pStyle w:val="NormalWeb"/>
      </w:pPr>
      <w:r>
        <w:rPr>
          <w:noProof/>
        </w:rPr>
        <w:drawing>
          <wp:inline distT="0" distB="0" distL="0" distR="0" wp14:anchorId="412271F2" wp14:editId="617A18D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F770B" w14:paraId="360F3F5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24A35A9" w14:paraId="581114F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F770B" w14:paraId="01FD0FC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F770B" w14:paraId="6452D061" w14:textId="6C758BFF">
            <w:pPr>
              <w:rPr>
                <w:rFonts w:eastAsia="Times New Roman"/>
              </w:rPr>
            </w:pPr>
            <w:r w:rsidRPr="524A35A9" w:rsidR="001F770B">
              <w:rPr>
                <w:rStyle w:val="Forte"/>
                <w:rFonts w:eastAsia="Times New Roman"/>
              </w:rPr>
              <w:t xml:space="preserve">  </w:t>
            </w:r>
            <w:r w:rsidRPr="524A35A9" w:rsidR="3C8B8F2F">
              <w:rPr>
                <w:rStyle w:val="Forte"/>
                <w:rFonts w:eastAsia="Times New Roman"/>
              </w:rPr>
              <w:t>19/01/2023</w:t>
            </w:r>
            <w:r w:rsidRPr="524A35A9" w:rsidR="001F770B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524A35A9" w14:paraId="2714331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F770B" w14:paraId="225D74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F770B" w14:paraId="764A9A73" w14:textId="06190451">
            <w:pPr>
              <w:rPr>
                <w:rFonts w:eastAsia="Times New Roman"/>
              </w:rPr>
            </w:pPr>
            <w:r w:rsidRPr="524A35A9" w:rsidR="001F770B">
              <w:rPr>
                <w:rStyle w:val="Forte"/>
                <w:rFonts w:eastAsia="Times New Roman"/>
              </w:rPr>
              <w:t>             </w:t>
            </w:r>
            <w:r w:rsidRPr="524A35A9" w:rsidR="03F81AC7">
              <w:rPr>
                <w:rStyle w:val="Forte"/>
                <w:rFonts w:eastAsia="Times New Roman"/>
              </w:rPr>
              <w:t>173</w:t>
            </w:r>
          </w:p>
        </w:tc>
      </w:tr>
    </w:tbl>
    <w:p w:rsidR="00000000" w:rsidRDefault="001F770B" w14:paraId="4CF83F23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000000" w:rsidRDefault="001F770B" w14:paraId="6A9AF662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199/08/2022 – PROCESSO Nº CEETEPS–PRC–2022/30253</w:t>
      </w:r>
    </w:p>
    <w:p w:rsidR="00000000" w:rsidRDefault="001F770B" w14:paraId="55EAF12E" w14:textId="77777777">
      <w:pPr>
        <w:pStyle w:val="NormalWeb"/>
      </w:pPr>
      <w:r>
        <w:t> </w:t>
      </w:r>
    </w:p>
    <w:p w:rsidR="00000000" w:rsidRDefault="001F770B" w14:paraId="31335AE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1F770B" w14:paraId="1A33776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1F770B" w14:paraId="4377C32B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1F770B" w14:paraId="648716EB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1F770B" w14:paraId="2D872E75" w14:textId="77777777">
      <w:pPr>
        <w:pStyle w:val="NormalWeb"/>
      </w:pPr>
      <w:r>
        <w:t xml:space="preserve">O Diretor da ESCOLA TÉCNICA </w:t>
      </w:r>
      <w:r>
        <w:t>ESTADUAL DE CIDADE TIRADENTES,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1F770B" w14:paraId="360E065C" w14:textId="77777777">
      <w:pPr>
        <w:pStyle w:val="NormalWeb"/>
      </w:pPr>
      <w:r>
        <w:t>O candidato convocado</w:t>
      </w:r>
      <w:r>
        <w:t xml:space="preserve"> deverá comparecer com documento de identidade (nos termos do item 3.1. do Capítulo X do Edital de Abertura de Inscrições).</w:t>
      </w:r>
    </w:p>
    <w:p w:rsidR="00000000" w:rsidRDefault="001F770B" w14:paraId="5316D8AE" w14:textId="77777777">
      <w:pPr>
        <w:pStyle w:val="NormalWeb"/>
      </w:pPr>
      <w:r>
        <w:t>O candidato convocado poderá ser representado por procurador constituído, desde que o procurador entregue, no ato da manifestação pa</w:t>
      </w:r>
      <w:r>
        <w:t>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1F770B" w14:paraId="2E835C36" w14:textId="77777777">
      <w:pPr>
        <w:pStyle w:val="NormalWeb"/>
      </w:pPr>
      <w:r>
        <w:lastRenderedPageBreak/>
        <w:t>O candidato não pode aceitar parc</w:t>
      </w:r>
      <w:r>
        <w:t>ialmente a carga horária oferecida no edital de abertura, ou seja, deve aceitar todas as aulas oferecidas.</w:t>
      </w:r>
    </w:p>
    <w:p w:rsidR="00000000" w:rsidRDefault="001F770B" w14:paraId="007544A9" w14:textId="77777777">
      <w:pPr>
        <w:pStyle w:val="NormalWeb"/>
      </w:pPr>
      <w:r>
        <w:t xml:space="preserve">O candidato que não atender a convocação, recusar as aulas oferecidas, não entregar a documentação para formalizar a admissão ou deixar de entrar em </w:t>
      </w:r>
      <w:r>
        <w:t>exercício, terá exaurido os direitos decorrentes de sua habilitação no presente concurso.</w:t>
      </w:r>
    </w:p>
    <w:p w:rsidR="00000000" w:rsidRDefault="001F770B" w14:paraId="2DD7ADFC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1F770B" w14:paraId="463A64EE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1F770B" w14:paraId="493ECF45" w14:textId="77777777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8h00</w:t>
      </w:r>
    </w:p>
    <w:p w:rsidR="00000000" w:rsidRDefault="001F770B" w14:paraId="09A27345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CIDADE TIRADENTES</w:t>
      </w:r>
    </w:p>
    <w:p w:rsidR="00000000" w:rsidRDefault="001F770B" w14:paraId="382CD271" w14:textId="77777777">
      <w:pPr>
        <w:pStyle w:val="NormalWeb"/>
      </w:pPr>
      <w:r>
        <w:rPr>
          <w:rStyle w:val="Forte"/>
        </w:rPr>
        <w:t>ENDEREÇO:</w:t>
      </w:r>
      <w:r>
        <w:t xml:space="preserve"> RUA IGARAPÉ ÁGUA AZUL Nº 70 </w:t>
      </w:r>
      <w:r>
        <w:br/>
      </w:r>
      <w:r>
        <w:t>BAIRRO: CIDADE TIRADENTES – CEP: 08485310 – CIDADE: SÃO PAULO</w:t>
      </w:r>
    </w:p>
    <w:p w:rsidR="00000000" w:rsidRDefault="001F770B" w14:paraId="2A92119E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Geografia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</w:t>
      </w:r>
      <w:r>
        <w:t>)(</w:t>
      </w:r>
      <w:proofErr w:type="gramEnd"/>
      <w:r>
        <w:t>ENSINO MÉDIO (BNCC/ ETIM/ MTEC/ EM COM ÊNFASES/ ITINERÁRIOS FORMATIVOS/ PD))</w:t>
      </w:r>
    </w:p>
    <w:p w:rsidR="00000000" w:rsidRDefault="001F770B" w14:paraId="40BAA8B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1F770B" w14:paraId="53E6ADBF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1F770B" w14:paraId="53A4669B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1F770B" w14:paraId="65012990" w14:textId="77777777">
      <w:pPr>
        <w:pStyle w:val="NormalWeb"/>
      </w:pPr>
      <w:r>
        <w:t> </w:t>
      </w:r>
    </w:p>
    <w:p w:rsidR="00000000" w:rsidRDefault="001F770B" w14:paraId="78A470AC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1F770B" w14:paraId="57835DE2" w14:textId="77777777">
      <w:pPr>
        <w:pStyle w:val="NormalWeb"/>
      </w:pPr>
      <w:r>
        <w:t>Licenciado ou Graduado / Nº de inscrição / Nome ou Nome Social / RG / CPF / Classificaçã</w:t>
      </w:r>
      <w:r>
        <w:t>o Final</w:t>
      </w:r>
    </w:p>
    <w:p w:rsidR="00000000" w:rsidRDefault="001F770B" w14:paraId="65B59A6A" w14:textId="77777777">
      <w:pPr>
        <w:pStyle w:val="NormalWeb"/>
      </w:pPr>
      <w:r>
        <w:t xml:space="preserve">Licenciado / 10/LETICIA PEREIRA DOS SANTOS/36948311X /44945334838 /1º </w:t>
      </w:r>
    </w:p>
    <w:p w:rsidR="001F770B" w:rsidP="00F042FE" w:rsidRDefault="001F770B" w14:paraId="2C68877C" w14:textId="34C954D8">
      <w:pPr>
        <w:pStyle w:val="NormalWeb"/>
      </w:pPr>
      <w:r>
        <w:t> </w:t>
      </w:r>
    </w:p>
    <w:sectPr w:rsidR="001F770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CA"/>
    <w:rsid w:val="001F770B"/>
    <w:rsid w:val="004E42CA"/>
    <w:rsid w:val="00F042FE"/>
    <w:rsid w:val="03F81AC7"/>
    <w:rsid w:val="3C8B8F2F"/>
    <w:rsid w:val="524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2BF8A"/>
  <w15:chartTrackingRefBased/>
  <w15:docId w15:val="{243D5F7B-F9D9-402B-99B0-B236F3DC38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2023-01-18T17:27:00.0000000Z</dcterms:created>
  <dcterms:modified xsi:type="dcterms:W3CDTF">2023-01-19T12:40:20.8296376Z</dcterms:modified>
</coreProperties>
</file>